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B9" w:rsidRPr="00DC68AF" w:rsidRDefault="008708B9">
      <w:pPr>
        <w:rPr>
          <w:b/>
          <w:sz w:val="28"/>
          <w:szCs w:val="28"/>
        </w:rPr>
      </w:pPr>
      <w:bookmarkStart w:id="0" w:name="_GoBack"/>
      <w:bookmarkEnd w:id="0"/>
      <w:r w:rsidRPr="00DC68AF">
        <w:rPr>
          <w:b/>
          <w:sz w:val="28"/>
          <w:szCs w:val="28"/>
        </w:rPr>
        <w:t>2018 Red Hot Ranch Horse Challenge and Ranch Pleasure Challenge Class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080"/>
        <w:gridCol w:w="630"/>
      </w:tblGrid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C531FD" w:rsidRDefault="00C34001" w:rsidP="00C544C5">
            <w:pPr>
              <w:rPr>
                <w:b/>
              </w:rPr>
            </w:pPr>
            <w:r>
              <w:rPr>
                <w:b/>
              </w:rPr>
              <w:t>Saturday August 4</w:t>
            </w:r>
            <w:r w:rsidRPr="00DC68A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8 am start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C544C5"/>
        </w:tc>
        <w:tc>
          <w:tcPr>
            <w:tcW w:w="630" w:type="dxa"/>
            <w:shd w:val="clear" w:color="auto" w:fill="auto"/>
          </w:tcPr>
          <w:p w:rsidR="00C34001" w:rsidRDefault="00C34001" w:rsidP="00C544C5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C531FD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Ranch Cutting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DC68AF"/>
        </w:tc>
        <w:tc>
          <w:tcPr>
            <w:tcW w:w="630" w:type="dxa"/>
            <w:shd w:val="clear" w:color="auto" w:fill="auto"/>
          </w:tcPr>
          <w:p w:rsidR="00C34001" w:rsidRDefault="00C34001" w:rsidP="00C531FD">
            <w:r>
              <w:rPr>
                <w:noProof/>
              </w:rPr>
              <w:drawing>
                <wp:inline distT="0" distB="0" distL="0" distR="0" wp14:anchorId="33CE1785" wp14:editId="046916B9">
                  <wp:extent cx="223177" cy="207010"/>
                  <wp:effectExtent l="0" t="0" r="5715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C531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Working Cow Horse Senior</w:t>
            </w:r>
          </w:p>
        </w:tc>
        <w:tc>
          <w:tcPr>
            <w:tcW w:w="1080" w:type="dxa"/>
            <w:shd w:val="clear" w:color="auto" w:fill="auto"/>
          </w:tcPr>
          <w:p w:rsidR="00C34001" w:rsidRPr="00D51CF6" w:rsidRDefault="00C34001" w:rsidP="00DC68AF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E995CAC" wp14:editId="6C85056D">
                  <wp:extent cx="268300" cy="171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C531F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2E29B9" wp14:editId="7403733F">
                  <wp:extent cx="223177" cy="207010"/>
                  <wp:effectExtent l="0" t="0" r="5715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C531FD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Working Cow Horse 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C531FD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3693E4F" wp14:editId="37883172">
                  <wp:extent cx="268300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C531FD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Appaloosa Working Cow Horse Senior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972708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7EDDA698" wp14:editId="184D20AA">
                  <wp:extent cx="268300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EACE95" wp14:editId="08040625">
                  <wp:extent cx="127000" cy="195060"/>
                  <wp:effectExtent l="0" t="0" r="635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" cy="1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972708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Appaloosa Working Cow Horse 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972708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D6C6F04" wp14:editId="63EBC16C">
                  <wp:extent cx="268300" cy="171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682552" wp14:editId="446CB9DE">
                  <wp:extent cx="127000" cy="195060"/>
                  <wp:effectExtent l="0" t="0" r="635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" cy="1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972708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eed Working Cow Horse Hackamore/Snaffle bit</w:t>
            </w:r>
          </w:p>
        </w:tc>
        <w:tc>
          <w:tcPr>
            <w:tcW w:w="1080" w:type="dxa"/>
            <w:shd w:val="clear" w:color="auto" w:fill="auto"/>
          </w:tcPr>
          <w:p w:rsidR="00C34001" w:rsidRPr="00D51CF6" w:rsidRDefault="00C34001" w:rsidP="00972708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A2355E3" wp14:editId="58A2AFF1">
                  <wp:extent cx="268300" cy="171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972708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Appaloosa Working Cow Horse Hackamore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/Snaffle bit</w:t>
            </w:r>
          </w:p>
        </w:tc>
        <w:tc>
          <w:tcPr>
            <w:tcW w:w="1080" w:type="dxa"/>
            <w:shd w:val="clear" w:color="auto" w:fill="auto"/>
          </w:tcPr>
          <w:p w:rsidR="00C34001" w:rsidRPr="00D51CF6" w:rsidRDefault="00C34001" w:rsidP="00972708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74449F84" wp14:editId="07A88B89">
                  <wp:extent cx="268300" cy="171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FDAE8E" wp14:editId="0A1E68BD">
                  <wp:extent cx="127000" cy="195060"/>
                  <wp:effectExtent l="0" t="0" r="635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" cy="1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972708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Working Cow Horse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972708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BA4C465" wp14:editId="0B0F3734">
                  <wp:extent cx="26830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972708">
            <w:r>
              <w:rPr>
                <w:noProof/>
              </w:rPr>
              <w:drawing>
                <wp:inline distT="0" distB="0" distL="0" distR="0" wp14:anchorId="61C57791" wp14:editId="6F88DFEC">
                  <wp:extent cx="223177" cy="207010"/>
                  <wp:effectExtent l="0" t="0" r="5715" b="254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972708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Appaloosa Working Cow Horse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972708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7103504D" wp14:editId="272C85A5">
                  <wp:extent cx="268300" cy="171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0FE587" wp14:editId="66E55D08">
                  <wp:extent cx="127000" cy="195060"/>
                  <wp:effectExtent l="0" t="0" r="635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9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972708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972708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708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-Breed Working Cow Horse Non-Pro Novice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B23587">
              <w:rPr>
                <w:rFonts w:cstheme="minorHAnsi"/>
                <w:noProof/>
                <w:color w:val="000000"/>
              </w:rPr>
              <w:drawing>
                <wp:inline distT="0" distB="0" distL="0" distR="0" wp14:anchorId="082EF8D1" wp14:editId="0D0C158A">
                  <wp:extent cx="26830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23A2F7AC" wp14:editId="3E043F3A">
                  <wp:extent cx="223177" cy="207010"/>
                  <wp:effectExtent l="0" t="0" r="5715" b="254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Appaloosa Working Cow Horse Non-Pro Novice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B23587">
              <w:rPr>
                <w:rFonts w:cstheme="minorHAnsi"/>
                <w:noProof/>
                <w:color w:val="000000"/>
              </w:rPr>
              <w:drawing>
                <wp:inline distT="0" distB="0" distL="0" distR="0" wp14:anchorId="43FA6152" wp14:editId="77746B0A">
                  <wp:extent cx="268300" cy="171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3B602F" wp14:editId="28E5C72A">
                  <wp:extent cx="127000" cy="19506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9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Working Cow Horse Youth 18&amp;U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21652CE" wp14:editId="7D735351">
                  <wp:extent cx="268300" cy="171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Boxing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</w:p>
        </w:tc>
        <w:tc>
          <w:tcPr>
            <w:tcW w:w="1080" w:type="dxa"/>
            <w:shd w:val="clear" w:color="auto" w:fill="auto"/>
          </w:tcPr>
          <w:p w:rsidR="00C34001" w:rsidRPr="00D51CF6" w:rsidRDefault="00C34001" w:rsidP="00E62AE0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C504A41" wp14:editId="3F3D74F5">
                  <wp:extent cx="268300" cy="171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Boxing Non-Pro 19 &amp; Over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33BCB093" wp14:editId="68CEBB83">
                  <wp:extent cx="268300" cy="171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5DFC6EB3" wp14:editId="382FA843">
                  <wp:extent cx="223177" cy="207010"/>
                  <wp:effectExtent l="0" t="0" r="5715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Appaloosa Boxing Non-Pro 19&amp;O</w:t>
            </w:r>
          </w:p>
        </w:tc>
        <w:tc>
          <w:tcPr>
            <w:tcW w:w="1080" w:type="dxa"/>
            <w:shd w:val="clear" w:color="auto" w:fill="auto"/>
          </w:tcPr>
          <w:p w:rsidR="00C34001" w:rsidRPr="00D51CF6" w:rsidRDefault="00C34001" w:rsidP="00E62AE0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756E703" wp14:editId="7BE91B4E">
                  <wp:extent cx="268300" cy="171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C96889" wp14:editId="21BC2A83">
                  <wp:extent cx="127000" cy="19506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" cy="1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All-Breed Boxing Youth 18 &amp; Under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AB795CB" wp14:editId="7FFA5B0B">
                  <wp:extent cx="268300" cy="171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Appaloosa Boxing Youth 18 &amp; Under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283AE15" wp14:editId="50BA237C">
                  <wp:extent cx="268300" cy="171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F02D4F" wp14:editId="0C06DA56">
                  <wp:extent cx="127000" cy="19506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oney-1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58" cy="1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Rail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Walk-Trot Open All Ages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pPr>
              <w:rPr>
                <w:b/>
                <w:noProof/>
              </w:rPr>
            </w:pP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RPr="008708B9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Rail Pleasure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>
              <w:rPr>
                <w:b/>
                <w:noProof/>
              </w:rPr>
              <w:drawing>
                <wp:inline distT="0" distB="0" distL="0" distR="0" wp14:anchorId="7DF2D647" wp14:editId="6813551B">
                  <wp:extent cx="267970" cy="216151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Rail Pleasure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48B4DBA1" wp14:editId="5D5A7BC4">
                  <wp:extent cx="267970" cy="21615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Rail Pleasure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734AE498" wp14:editId="1B30859F">
                  <wp:extent cx="267970" cy="21615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Rail Pleasure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2F82D58B" wp14:editId="4946F27D">
                  <wp:extent cx="267970" cy="21615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All-Breed Ranch Rail Pleasure Non-Pro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41D179B4" wp14:editId="1C36D57F">
                  <wp:extent cx="267970" cy="216151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Ranch Rail Pleasure Non-Pro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7EA91A36" wp14:editId="385F88D9">
                  <wp:extent cx="267970" cy="21615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All-Breed Ranch Rail Pleasure Youth 18&amp;U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4411B0CB" wp14:editId="75B82BEB">
                  <wp:extent cx="267970" cy="216151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3579BDD9" wp14:editId="1A7501D4">
                  <wp:extent cx="223177" cy="207010"/>
                  <wp:effectExtent l="0" t="0" r="5715" b="254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Ranch Rail Pleasure Youth 18&amp;U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15D3ED3F" wp14:editId="7E414B72">
                  <wp:extent cx="267970" cy="21615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29F85225" wp14:editId="3674277D">
                  <wp:extent cx="223177" cy="207010"/>
                  <wp:effectExtent l="0" t="0" r="5715" b="254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Rail Pleasure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Non-Pro Novice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F65945">
              <w:rPr>
                <w:b/>
                <w:noProof/>
              </w:rPr>
              <w:drawing>
                <wp:inline distT="0" distB="0" distL="0" distR="0" wp14:anchorId="211BBC48" wp14:editId="4012CFC7">
                  <wp:extent cx="267970" cy="216151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2CB9D2EC" wp14:editId="6FDD621A">
                  <wp:extent cx="223177" cy="207010"/>
                  <wp:effectExtent l="0" t="0" r="5715" b="254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All-Breed Ranch Trail Walk-Trot Open All Ages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/>
        </w:tc>
        <w:tc>
          <w:tcPr>
            <w:tcW w:w="630" w:type="dxa"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1B096C65" wp14:editId="5390165D">
                  <wp:extent cx="268300" cy="1714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5945">
              <w:rPr>
                <w:b/>
                <w:noProof/>
              </w:rPr>
              <w:drawing>
                <wp:inline distT="0" distB="0" distL="0" distR="0" wp14:anchorId="59B6C60D" wp14:editId="53D8B983">
                  <wp:extent cx="267970" cy="216151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3C51B9CC" wp14:editId="26518D78">
                  <wp:extent cx="223177" cy="207010"/>
                  <wp:effectExtent l="0" t="0" r="5715" b="254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21ACFD93" wp14:editId="0488C719">
                  <wp:extent cx="268300" cy="171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0E4AC3A1" wp14:editId="653FBE25">
                  <wp:extent cx="267970" cy="216151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596E764B" wp14:editId="7DBD07D0">
                  <wp:extent cx="268300" cy="1714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7E1BE55" wp14:editId="0A4FA1D1">
                  <wp:extent cx="267970" cy="21615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2BFF87B9" wp14:editId="050691E9">
                  <wp:extent cx="268300" cy="171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681858FB" wp14:editId="091A7E03">
                  <wp:extent cx="267970" cy="21615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Non-Pro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5860F0FC" wp14:editId="1A09E0B8">
                  <wp:extent cx="26830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07FEBF46" wp14:editId="52FC9E65">
                  <wp:extent cx="267970" cy="216151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40556AD9" wp14:editId="27F0DEBA">
                  <wp:extent cx="223177" cy="207010"/>
                  <wp:effectExtent l="0" t="0" r="5715" b="254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8708B9" w:rsidRDefault="00C34001" w:rsidP="00E62AE0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Non-Pro 19&amp;O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5E9D3B84" wp14:editId="51012EC3">
                  <wp:extent cx="26830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356BD9B0" wp14:editId="058B0F88">
                  <wp:extent cx="267970" cy="21615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All-Breed Ranch Trail Non-Pro Novice 19&amp;O</w:t>
            </w:r>
          </w:p>
        </w:tc>
        <w:tc>
          <w:tcPr>
            <w:tcW w:w="1080" w:type="dxa"/>
            <w:shd w:val="clear" w:color="auto" w:fill="auto"/>
          </w:tcPr>
          <w:p w:rsidR="00C34001" w:rsidRPr="00004589" w:rsidRDefault="00C34001" w:rsidP="00E62AE0">
            <w:pPr>
              <w:rPr>
                <w:rFonts w:cstheme="minorHAnsi"/>
                <w:noProof/>
                <w:color w:val="000000"/>
              </w:rPr>
            </w:pPr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42DF78AC" wp14:editId="12253508">
                  <wp:extent cx="268300" cy="1714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38701F84" wp14:editId="4075D9DA">
                  <wp:extent cx="267970" cy="216151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:rsidR="00C34001" w:rsidRDefault="00C34001" w:rsidP="00E62AE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33644E" wp14:editId="429BAB39">
                  <wp:extent cx="223177" cy="207010"/>
                  <wp:effectExtent l="0" t="0" r="5715" b="254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69048DF5" wp14:editId="6EC6F18D">
                  <wp:extent cx="26830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612DB099" wp14:editId="30DCB985">
                  <wp:extent cx="267970" cy="216151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4001" w:rsidRDefault="00C34001" w:rsidP="00E62AE0">
            <w:r>
              <w:rPr>
                <w:noProof/>
              </w:rPr>
              <w:drawing>
                <wp:inline distT="0" distB="0" distL="0" distR="0" wp14:anchorId="1EC5F84A" wp14:editId="2BD2E19C">
                  <wp:extent cx="223177" cy="207010"/>
                  <wp:effectExtent l="0" t="0" r="5715" b="254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001" w:rsidTr="00C34001">
        <w:trPr>
          <w:trHeight w:val="288"/>
        </w:trPr>
        <w:tc>
          <w:tcPr>
            <w:tcW w:w="5845" w:type="dxa"/>
            <w:shd w:val="clear" w:color="auto" w:fill="auto"/>
          </w:tcPr>
          <w:p w:rsidR="00C34001" w:rsidRPr="002B3573" w:rsidRDefault="00C34001" w:rsidP="00E62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Trail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  <w:shd w:val="clear" w:color="auto" w:fill="auto"/>
          </w:tcPr>
          <w:p w:rsidR="00C34001" w:rsidRDefault="00C34001" w:rsidP="00E62AE0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5425F663" wp14:editId="4F6A1033">
                  <wp:extent cx="268300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32FC655F" wp14:editId="17C9B61F">
                  <wp:extent cx="267970" cy="21615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shd w:val="clear" w:color="auto" w:fill="auto"/>
          </w:tcPr>
          <w:p w:rsidR="00C34001" w:rsidRDefault="00C34001" w:rsidP="00E62AE0"/>
        </w:tc>
      </w:tr>
    </w:tbl>
    <w:p w:rsidR="00DC68AF" w:rsidRDefault="00DC68AF" w:rsidP="00DC68AF">
      <w:r>
        <w:rPr>
          <w:b/>
          <w:noProof/>
        </w:rPr>
        <w:drawing>
          <wp:inline distT="0" distB="0" distL="0" distR="0" wp14:anchorId="2ACE4D45" wp14:editId="47770D22">
            <wp:extent cx="267970" cy="21615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sychedelic-Horse-4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970" cy="21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Ranch Pleasure Challenge   </w:t>
      </w:r>
      <w:r w:rsidRPr="008B568C">
        <w:rPr>
          <w:noProof/>
        </w:rPr>
        <w:drawing>
          <wp:inline distT="0" distB="0" distL="0" distR="0">
            <wp:extent cx="26670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Red Hot Ranch Horse Challenge</w:t>
      </w:r>
    </w:p>
    <w:p w:rsidR="00DC68AF" w:rsidRDefault="00DC68AF" w:rsidP="00DC68AF">
      <w:r>
        <w:rPr>
          <w:noProof/>
        </w:rPr>
        <w:drawing>
          <wp:inline distT="0" distB="0" distL="0" distR="0" wp14:anchorId="3D3FAC9D" wp14:editId="4ECDE604">
            <wp:extent cx="223177" cy="207010"/>
            <wp:effectExtent l="0" t="0" r="5715" b="254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ot-of-gol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187" cy="20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96D09">
        <w:t xml:space="preserve">Optional </w:t>
      </w:r>
      <w:r>
        <w:t xml:space="preserve">Jackpot                      </w:t>
      </w:r>
      <w:r>
        <w:rPr>
          <w:noProof/>
        </w:rPr>
        <w:drawing>
          <wp:inline distT="0" distB="0" distL="0" distR="0" wp14:anchorId="4BFDFF45" wp14:editId="6A36CF68">
            <wp:extent cx="127000" cy="195060"/>
            <wp:effectExtent l="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oney-1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58" cy="1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Added 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080"/>
        <w:gridCol w:w="630"/>
      </w:tblGrid>
      <w:tr w:rsidR="00DC68AF" w:rsidTr="009F628C">
        <w:trPr>
          <w:trHeight w:val="288"/>
        </w:trPr>
        <w:tc>
          <w:tcPr>
            <w:tcW w:w="5845" w:type="dxa"/>
          </w:tcPr>
          <w:p w:rsidR="00DC68AF" w:rsidRPr="00C531FD" w:rsidRDefault="00DC68AF" w:rsidP="008B37ED">
            <w:pPr>
              <w:rPr>
                <w:b/>
              </w:rPr>
            </w:pPr>
            <w:r>
              <w:rPr>
                <w:b/>
              </w:rPr>
              <w:lastRenderedPageBreak/>
              <w:t>Sunday August 5</w:t>
            </w:r>
            <w:r w:rsidRPr="00DC68A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8 am start</w:t>
            </w:r>
          </w:p>
        </w:tc>
        <w:tc>
          <w:tcPr>
            <w:tcW w:w="1080" w:type="dxa"/>
          </w:tcPr>
          <w:p w:rsidR="00DC68AF" w:rsidRDefault="00DC68AF" w:rsidP="008B37ED"/>
        </w:tc>
        <w:tc>
          <w:tcPr>
            <w:tcW w:w="630" w:type="dxa"/>
          </w:tcPr>
          <w:p w:rsidR="00DC68AF" w:rsidRDefault="00DC68AF" w:rsidP="008B37ED"/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Senior</w:t>
            </w:r>
          </w:p>
        </w:tc>
        <w:tc>
          <w:tcPr>
            <w:tcW w:w="1080" w:type="dxa"/>
          </w:tcPr>
          <w:p w:rsidR="00A5688E" w:rsidRPr="00D51CF6" w:rsidRDefault="00A5688E" w:rsidP="00A5688E">
            <w:pPr>
              <w:rPr>
                <w:rFonts w:cstheme="minorHAnsi"/>
                <w:noProof/>
                <w:color w:val="000000"/>
              </w:rPr>
            </w:pPr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7A55BE78" wp14:editId="4679016C">
                  <wp:extent cx="268300" cy="1714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A5688E" w:rsidRPr="00CF285D" w:rsidRDefault="00A5688E" w:rsidP="00A5688E">
            <w:pPr>
              <w:rPr>
                <w:noProof/>
              </w:rPr>
            </w:pPr>
            <w:r w:rsidRPr="00CF285D">
              <w:rPr>
                <w:noProof/>
              </w:rPr>
              <w:drawing>
                <wp:inline distT="0" distB="0" distL="0" distR="0" wp14:anchorId="2B386194" wp14:editId="2D044056">
                  <wp:extent cx="223177" cy="207010"/>
                  <wp:effectExtent l="0" t="0" r="5715" b="254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</w:tc>
        <w:tc>
          <w:tcPr>
            <w:tcW w:w="1080" w:type="dxa"/>
          </w:tcPr>
          <w:p w:rsidR="00A5688E" w:rsidRDefault="00A5688E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724E75B" wp14:editId="7DCC45CD">
                  <wp:extent cx="268300" cy="1714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A5688E" w:rsidRPr="00CF285D" w:rsidRDefault="00A5688E" w:rsidP="00A5688E">
            <w:pPr>
              <w:rPr>
                <w:noProof/>
              </w:rPr>
            </w:pPr>
          </w:p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Senior</w:t>
            </w:r>
          </w:p>
        </w:tc>
        <w:tc>
          <w:tcPr>
            <w:tcW w:w="1080" w:type="dxa"/>
          </w:tcPr>
          <w:p w:rsidR="00A5688E" w:rsidRDefault="00A5688E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209ECF12" wp14:editId="077ABA49">
                  <wp:extent cx="268300" cy="17145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A5688E" w:rsidRDefault="00A5688E" w:rsidP="00A5688E">
            <w:pPr>
              <w:rPr>
                <w:noProof/>
              </w:rPr>
            </w:pPr>
          </w:p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</w:tc>
        <w:tc>
          <w:tcPr>
            <w:tcW w:w="1080" w:type="dxa"/>
          </w:tcPr>
          <w:p w:rsidR="00A5688E" w:rsidRDefault="00A5688E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0A4946B5" wp14:editId="382A4C78">
                  <wp:extent cx="268300" cy="1714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A5688E" w:rsidRDefault="00A5688E" w:rsidP="00A5688E"/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Hackamore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/Snaffle bit</w:t>
            </w:r>
          </w:p>
        </w:tc>
        <w:tc>
          <w:tcPr>
            <w:tcW w:w="1080" w:type="dxa"/>
          </w:tcPr>
          <w:p w:rsidR="00A5688E" w:rsidRDefault="00A5688E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49C472B5" wp14:editId="10715ECD">
                  <wp:extent cx="268300" cy="1714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A5688E" w:rsidRDefault="00A5688E" w:rsidP="00A5688E"/>
        </w:tc>
      </w:tr>
      <w:tr w:rsidR="00A5688E" w:rsidTr="009F628C">
        <w:trPr>
          <w:trHeight w:val="288"/>
        </w:trPr>
        <w:tc>
          <w:tcPr>
            <w:tcW w:w="5845" w:type="dxa"/>
          </w:tcPr>
          <w:p w:rsidR="00A5688E" w:rsidRPr="008708B9" w:rsidRDefault="00A5688E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Hackamore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/Snaffle bit</w:t>
            </w:r>
          </w:p>
        </w:tc>
        <w:tc>
          <w:tcPr>
            <w:tcW w:w="1080" w:type="dxa"/>
          </w:tcPr>
          <w:p w:rsidR="00A5688E" w:rsidRDefault="00A5688E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684E982A" wp14:editId="2A307E37">
                  <wp:extent cx="268300" cy="1714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A5688E" w:rsidRDefault="00A5688E" w:rsidP="00A5688E"/>
        </w:tc>
      </w:tr>
      <w:tr w:rsidR="009F628C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21F2D31F" wp14:editId="7B9A22A7">
                  <wp:extent cx="268300" cy="17145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9F628C" w:rsidRDefault="009F628C" w:rsidP="00A5688E">
            <w:r w:rsidRPr="00CF285D">
              <w:rPr>
                <w:noProof/>
              </w:rPr>
              <w:drawing>
                <wp:inline distT="0" distB="0" distL="0" distR="0" wp14:anchorId="4DDC9AAA" wp14:editId="23264DFE">
                  <wp:extent cx="223177" cy="207010"/>
                  <wp:effectExtent l="0" t="0" r="5715" b="254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8C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63304B10" wp14:editId="4EBCA251">
                  <wp:extent cx="268300" cy="17145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9F628C" w:rsidRDefault="009F628C" w:rsidP="00A5688E"/>
        </w:tc>
      </w:tr>
      <w:tr w:rsidR="009F628C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All-Breed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Novice 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585F8106" wp14:editId="62E5B751">
                  <wp:extent cx="268300" cy="17145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9F628C" w:rsidRDefault="009F628C" w:rsidP="00A5688E">
            <w:r w:rsidRPr="00CF285D">
              <w:rPr>
                <w:noProof/>
              </w:rPr>
              <w:drawing>
                <wp:inline distT="0" distB="0" distL="0" distR="0" wp14:anchorId="4DDC9AAA" wp14:editId="23264DFE">
                  <wp:extent cx="223177" cy="207010"/>
                  <wp:effectExtent l="0" t="0" r="5715" b="254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8C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Novice 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21B68D19" wp14:editId="734FB66B">
                  <wp:extent cx="268300" cy="1714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9F628C" w:rsidRDefault="009F628C" w:rsidP="00A5688E"/>
        </w:tc>
      </w:tr>
      <w:tr w:rsidR="009F628C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197EEEC1" wp14:editId="359A12D1">
                  <wp:extent cx="268300" cy="1714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9F628C" w:rsidRDefault="009F628C" w:rsidP="00A5688E">
            <w:r w:rsidRPr="00CF285D">
              <w:rPr>
                <w:noProof/>
              </w:rPr>
              <w:drawing>
                <wp:inline distT="0" distB="0" distL="0" distR="0" wp14:anchorId="4DDC9AAA" wp14:editId="23264DFE">
                  <wp:extent cx="223177" cy="207010"/>
                  <wp:effectExtent l="0" t="0" r="5715" b="254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8C" w:rsidRPr="008708B9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A5688E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9F628C" w:rsidRDefault="009F628C" w:rsidP="00A5688E">
            <w:r w:rsidRPr="00D51CF6">
              <w:rPr>
                <w:rFonts w:cstheme="minorHAnsi"/>
                <w:noProof/>
                <w:color w:val="000000"/>
              </w:rPr>
              <w:drawing>
                <wp:inline distT="0" distB="0" distL="0" distR="0" wp14:anchorId="72D0B84F" wp14:editId="4C3BAD7A">
                  <wp:extent cx="268300" cy="1714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9F628C" w:rsidRDefault="009F628C" w:rsidP="00A5688E"/>
        </w:tc>
      </w:tr>
      <w:tr w:rsidR="003F4FAC" w:rsidRPr="008708B9" w:rsidTr="009F628C">
        <w:trPr>
          <w:trHeight w:val="350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Senior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20B69505" wp14:editId="177F9C80">
                  <wp:extent cx="267970" cy="216151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9F628C">
            <w:r>
              <w:rPr>
                <w:noProof/>
              </w:rPr>
              <w:drawing>
                <wp:inline distT="0" distB="0" distL="0" distR="0" wp14:anchorId="15A394C2" wp14:editId="3F8EA5CA">
                  <wp:extent cx="223177" cy="207010"/>
                  <wp:effectExtent l="0" t="0" r="5715" b="254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5E7B0744" wp14:editId="30D2ABCC">
                  <wp:extent cx="267970" cy="216151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9F628C"/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Senior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1D1580C3" wp14:editId="5CF96F89">
                  <wp:extent cx="267970" cy="216151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9F628C"/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6838CB89" wp14:editId="65E52EC5">
                  <wp:extent cx="267970" cy="216151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9F628C"/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0769ED2F" wp14:editId="05BCDCA6">
                  <wp:extent cx="267970" cy="2161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9F628C">
            <w:r>
              <w:rPr>
                <w:noProof/>
              </w:rPr>
              <w:drawing>
                <wp:inline distT="0" distB="0" distL="0" distR="0" wp14:anchorId="48E950F6" wp14:editId="39D3D73E">
                  <wp:extent cx="223177" cy="207010"/>
                  <wp:effectExtent l="0" t="0" r="5715" b="254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3969851A" wp14:editId="20240426">
                  <wp:extent cx="267970" cy="2161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9F628C"/>
        </w:tc>
      </w:tr>
      <w:tr w:rsidR="009F628C" w:rsidRPr="008708B9" w:rsidTr="009F628C">
        <w:trPr>
          <w:trHeight w:val="288"/>
        </w:trPr>
        <w:tc>
          <w:tcPr>
            <w:tcW w:w="5845" w:type="dxa"/>
          </w:tcPr>
          <w:p w:rsidR="009F628C" w:rsidRPr="008708B9" w:rsidRDefault="009F628C" w:rsidP="009F628C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All-Breed 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Novice 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>Non-Pro 19&amp;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080" w:type="dxa"/>
          </w:tcPr>
          <w:p w:rsidR="009F628C" w:rsidRDefault="009F628C" w:rsidP="009F628C">
            <w:r w:rsidRPr="00243395">
              <w:rPr>
                <w:b/>
                <w:noProof/>
              </w:rPr>
              <w:drawing>
                <wp:inline distT="0" distB="0" distL="0" distR="0" wp14:anchorId="77968810" wp14:editId="64EED282">
                  <wp:extent cx="267970" cy="216151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9F628C" w:rsidRDefault="003F4FAC" w:rsidP="009F628C">
            <w:r>
              <w:rPr>
                <w:noProof/>
              </w:rPr>
              <w:drawing>
                <wp:inline distT="0" distB="0" distL="0" distR="0" wp14:anchorId="48E950F6" wp14:editId="39D3D73E">
                  <wp:extent cx="223177" cy="207010"/>
                  <wp:effectExtent l="0" t="0" r="5715" b="254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RPr="008708B9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4E08F85C" wp14:editId="492CAFB9">
                  <wp:extent cx="267970" cy="216151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9F628C">
            <w:r>
              <w:rPr>
                <w:noProof/>
              </w:rPr>
              <w:drawing>
                <wp:inline distT="0" distB="0" distL="0" distR="0" wp14:anchorId="48E950F6" wp14:editId="39D3D73E">
                  <wp:extent cx="223177" cy="207010"/>
                  <wp:effectExtent l="0" t="0" r="5715" b="254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9F628C">
            <w:pPr>
              <w:pStyle w:val="NormalWeb"/>
              <w:spacing w:before="0" w:beforeAutospacing="0" w:after="0" w:afterAutospacing="0"/>
            </w:pP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Appaloosa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Ranch Reining</w:t>
            </w:r>
            <w:r w:rsidRPr="008708B9">
              <w:rPr>
                <w:rFonts w:asciiTheme="minorHAnsi" w:hAnsiTheme="minorHAnsi" w:cstheme="minorHAnsi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3F4FAC" w:rsidRDefault="003F4FAC" w:rsidP="009F628C">
            <w:r w:rsidRPr="00243395">
              <w:rPr>
                <w:b/>
                <w:noProof/>
              </w:rPr>
              <w:drawing>
                <wp:inline distT="0" distB="0" distL="0" distR="0" wp14:anchorId="525E1EED" wp14:editId="7FD55850">
                  <wp:extent cx="267970" cy="216151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9F628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3F4FAC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34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Walk-Trot Open All Ages</w:t>
            </w:r>
          </w:p>
        </w:tc>
        <w:tc>
          <w:tcPr>
            <w:tcW w:w="1080" w:type="dxa"/>
          </w:tcPr>
          <w:p w:rsidR="003F4FAC" w:rsidRPr="00004589" w:rsidRDefault="003F4FAC" w:rsidP="003F4FAC">
            <w:pPr>
              <w:rPr>
                <w:rFonts w:cstheme="minorHAnsi"/>
                <w:noProof/>
                <w:color w:val="000000"/>
              </w:rPr>
            </w:pPr>
          </w:p>
        </w:tc>
        <w:tc>
          <w:tcPr>
            <w:tcW w:w="630" w:type="dxa"/>
          </w:tcPr>
          <w:p w:rsidR="003F4FAC" w:rsidRDefault="003F4FAC" w:rsidP="003F4FAC">
            <w:pPr>
              <w:rPr>
                <w:noProof/>
              </w:rPr>
            </w:pP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3F4FAC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500E523F" wp14:editId="50761DDE">
                  <wp:extent cx="268300" cy="171450"/>
                  <wp:effectExtent l="0" t="0" r="0" b="9525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E64A576" wp14:editId="562C9B93">
                  <wp:extent cx="267970" cy="216151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3F4FAC">
            <w:r>
              <w:rPr>
                <w:noProof/>
              </w:rPr>
              <w:drawing>
                <wp:inline distT="0" distB="0" distL="0" distR="0" wp14:anchorId="08592BF9" wp14:editId="5FF8B391">
                  <wp:extent cx="223177" cy="207010"/>
                  <wp:effectExtent l="0" t="0" r="5715" b="254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630D9FC9" wp14:editId="1CB7C142">
                  <wp:extent cx="268300" cy="17145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07DAF48" wp14:editId="00BA40BD">
                  <wp:extent cx="267970" cy="216151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04525580" wp14:editId="65A6C3E0">
                  <wp:extent cx="268300" cy="17145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49B54C70" wp14:editId="4B423A08">
                  <wp:extent cx="267970" cy="216151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46B91A79" wp14:editId="46397E6E">
                  <wp:extent cx="268300" cy="17145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26B42013" wp14:editId="673F31C5">
                  <wp:extent cx="267970" cy="216151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Non-Pro 19&amp;O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7E654D98" wp14:editId="0F5ECA2A">
                  <wp:extent cx="268300" cy="17145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427E702B" wp14:editId="07A20355">
                  <wp:extent cx="267970" cy="216151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3F4FAC">
            <w:r>
              <w:rPr>
                <w:noProof/>
              </w:rPr>
              <w:drawing>
                <wp:inline distT="0" distB="0" distL="0" distR="0" wp14:anchorId="6D6681F5" wp14:editId="1094890C">
                  <wp:extent cx="223177" cy="207010"/>
                  <wp:effectExtent l="0" t="0" r="5715" b="254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Non-Pro 19&amp;O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2D5A3A59" wp14:editId="797D2984">
                  <wp:extent cx="268300" cy="17145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51AEAE34" wp14:editId="355DE778">
                  <wp:extent cx="267970" cy="216151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Novice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Non-Pro 19&amp;O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6E85B39E" wp14:editId="1A48AA1D">
                  <wp:extent cx="268300" cy="17145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70B2DBCC" wp14:editId="18A702F8">
                  <wp:extent cx="267970" cy="216151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3F4FAC" w:rsidRDefault="003F4FAC" w:rsidP="003F4FAC">
            <w:r>
              <w:rPr>
                <w:noProof/>
              </w:rPr>
              <w:drawing>
                <wp:inline distT="0" distB="0" distL="0" distR="0" wp14:anchorId="5A29A043" wp14:editId="09F5FEB6">
                  <wp:extent cx="223177" cy="207010"/>
                  <wp:effectExtent l="0" t="0" r="5715" b="254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8708B9" w:rsidRDefault="003F4FAC" w:rsidP="003F4FAC">
            <w:pPr>
              <w:pStyle w:val="NormalWeb"/>
              <w:spacing w:before="0" w:beforeAutospacing="0" w:after="0" w:afterAutospacing="0"/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3D3953D3" wp14:editId="5B5198F9">
                  <wp:extent cx="268300" cy="17145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646661B2" wp14:editId="46BED051">
                  <wp:extent cx="267970" cy="216151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</w:tcPr>
          <w:p w:rsidR="003F4FAC" w:rsidRDefault="003F4FAC" w:rsidP="003F4FAC">
            <w:r>
              <w:rPr>
                <w:noProof/>
              </w:rPr>
              <w:drawing>
                <wp:inline distT="0" distB="0" distL="0" distR="0" wp14:anchorId="214A876C" wp14:editId="433A0576">
                  <wp:extent cx="223177" cy="207010"/>
                  <wp:effectExtent l="0" t="0" r="5715" b="254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ot-of-gol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187" cy="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Riding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3F4FAC" w:rsidRDefault="003F4FAC" w:rsidP="003F4FAC">
            <w:r w:rsidRPr="00004589">
              <w:rPr>
                <w:rFonts w:cstheme="minorHAnsi"/>
                <w:noProof/>
                <w:color w:val="000000"/>
              </w:rPr>
              <w:drawing>
                <wp:inline distT="0" distB="0" distL="0" distR="0" wp14:anchorId="23F067CB" wp14:editId="58CAAE1C">
                  <wp:extent cx="268300" cy="17145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774-1233181184W90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97" cy="18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7286606E" wp14:editId="282E4A42">
                  <wp:extent cx="267970" cy="216151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All-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Conformation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080" w:type="dxa"/>
          </w:tcPr>
          <w:p w:rsidR="003F4FAC" w:rsidRDefault="003F4FAC" w:rsidP="003F4FAC">
            <w:r w:rsidRPr="00212B9B">
              <w:rPr>
                <w:b/>
                <w:noProof/>
              </w:rPr>
              <w:drawing>
                <wp:inline distT="0" distB="0" distL="0" distR="0" wp14:anchorId="12E387D7" wp14:editId="3DDF0FFB">
                  <wp:extent cx="267970" cy="216151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Conformation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Non-Pro 19&amp;O</w:t>
            </w:r>
          </w:p>
        </w:tc>
        <w:tc>
          <w:tcPr>
            <w:tcW w:w="1080" w:type="dxa"/>
          </w:tcPr>
          <w:p w:rsidR="003F4FAC" w:rsidRDefault="003F4FAC" w:rsidP="003F4FAC">
            <w:r w:rsidRPr="00212B9B">
              <w:rPr>
                <w:b/>
                <w:noProof/>
              </w:rPr>
              <w:drawing>
                <wp:inline distT="0" distB="0" distL="0" distR="0" wp14:anchorId="3174F7F6" wp14:editId="6F5961CB">
                  <wp:extent cx="267970" cy="216151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3F4FAC" w:rsidRDefault="003F4FAC" w:rsidP="003F4FAC"/>
        </w:tc>
      </w:tr>
      <w:tr w:rsidR="003F4FAC" w:rsidTr="009F628C">
        <w:trPr>
          <w:trHeight w:val="288"/>
        </w:trPr>
        <w:tc>
          <w:tcPr>
            <w:tcW w:w="5845" w:type="dxa"/>
          </w:tcPr>
          <w:p w:rsidR="003F4FAC" w:rsidRPr="002B3573" w:rsidRDefault="003F4FAC" w:rsidP="003F4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All-Breed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Appaloosa 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Ranch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Conformation</w:t>
            </w:r>
            <w:r w:rsidRPr="002B35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Youth 18&amp;U</w:t>
            </w:r>
          </w:p>
        </w:tc>
        <w:tc>
          <w:tcPr>
            <w:tcW w:w="1080" w:type="dxa"/>
          </w:tcPr>
          <w:p w:rsidR="003F4FAC" w:rsidRDefault="003F4FAC" w:rsidP="003F4FAC">
            <w:r w:rsidRPr="00212B9B">
              <w:rPr>
                <w:b/>
                <w:noProof/>
              </w:rPr>
              <w:drawing>
                <wp:inline distT="0" distB="0" distL="0" distR="0" wp14:anchorId="5309A93F" wp14:editId="34AEC382">
                  <wp:extent cx="267970" cy="216151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sychedelic-Horse-4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750" cy="2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3F4FAC" w:rsidRDefault="003F4FAC" w:rsidP="003F4FAC"/>
        </w:tc>
      </w:tr>
    </w:tbl>
    <w:p w:rsidR="00DC68AF" w:rsidRDefault="00DC68AF" w:rsidP="00DC68AF">
      <w:r>
        <w:rPr>
          <w:b/>
          <w:noProof/>
        </w:rPr>
        <w:drawing>
          <wp:inline distT="0" distB="0" distL="0" distR="0" wp14:anchorId="0F504110" wp14:editId="14DCBF23">
            <wp:extent cx="267970" cy="216151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sychedelic-Horse-4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750" cy="2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Ranch Pleasure Challenge                                 </w:t>
      </w:r>
      <w:r w:rsidRPr="008B568C">
        <w:rPr>
          <w:noProof/>
        </w:rPr>
        <w:drawing>
          <wp:inline distT="0" distB="0" distL="0" distR="0" wp14:anchorId="739D4E4B" wp14:editId="74D1965E">
            <wp:extent cx="266700" cy="1714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Red Hot Ranch Horse Challenge</w:t>
      </w:r>
    </w:p>
    <w:p w:rsidR="00DC68AF" w:rsidRDefault="00DC68AF" w:rsidP="00DC68AF">
      <w:r>
        <w:rPr>
          <w:noProof/>
        </w:rPr>
        <w:drawing>
          <wp:inline distT="0" distB="0" distL="0" distR="0" wp14:anchorId="27828F8F" wp14:editId="56CA1AB8">
            <wp:extent cx="223177" cy="207010"/>
            <wp:effectExtent l="0" t="0" r="5715" b="254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ot-of-gol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187" cy="20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96D09">
        <w:t xml:space="preserve">Optional </w:t>
      </w:r>
      <w:r>
        <w:t xml:space="preserve">Jackpot                                                    </w:t>
      </w:r>
      <w:r>
        <w:rPr>
          <w:noProof/>
        </w:rPr>
        <w:drawing>
          <wp:inline distT="0" distB="0" distL="0" distR="0" wp14:anchorId="226FE069" wp14:editId="3900CE46">
            <wp:extent cx="127000" cy="195060"/>
            <wp:effectExtent l="0" t="0" r="635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oney-1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58" cy="1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Added money</w:t>
      </w:r>
    </w:p>
    <w:p w:rsidR="008708B9" w:rsidRDefault="008708B9"/>
    <w:p w:rsidR="008708B9" w:rsidRDefault="008708B9"/>
    <w:sectPr w:rsidR="008708B9" w:rsidSect="00DC68AF">
      <w:pgSz w:w="12240" w:h="15840"/>
      <w:pgMar w:top="792" w:right="1080" w:bottom="108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1.25pt;height:294.75pt;visibility:visible;mso-wrap-style:square" o:bullet="t">
        <v:imagedata r:id="rId1" o:title=""/>
      </v:shape>
    </w:pict>
  </w:numPicBullet>
  <w:abstractNum w:abstractNumId="0">
    <w:nsid w:val="11494404"/>
    <w:multiLevelType w:val="hybridMultilevel"/>
    <w:tmpl w:val="0200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4F82"/>
    <w:multiLevelType w:val="hybridMultilevel"/>
    <w:tmpl w:val="039A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5854"/>
    <w:multiLevelType w:val="hybridMultilevel"/>
    <w:tmpl w:val="CBE4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F5F85"/>
    <w:multiLevelType w:val="hybridMultilevel"/>
    <w:tmpl w:val="6A9C4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B9"/>
    <w:rsid w:val="002B6531"/>
    <w:rsid w:val="003B39D6"/>
    <w:rsid w:val="003F4FAC"/>
    <w:rsid w:val="007417E4"/>
    <w:rsid w:val="008708B9"/>
    <w:rsid w:val="00972708"/>
    <w:rsid w:val="00996D09"/>
    <w:rsid w:val="009F628C"/>
    <w:rsid w:val="00A5688E"/>
    <w:rsid w:val="00B37260"/>
    <w:rsid w:val="00B67CBE"/>
    <w:rsid w:val="00BD73F5"/>
    <w:rsid w:val="00C34001"/>
    <w:rsid w:val="00C531FD"/>
    <w:rsid w:val="00C544C5"/>
    <w:rsid w:val="00DC68AF"/>
    <w:rsid w:val="00E62AE0"/>
    <w:rsid w:val="00ED2391"/>
    <w:rsid w:val="00EF488E"/>
    <w:rsid w:val="00F40ED8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8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jandpwilber</dc:creator>
  <cp:keywords/>
  <dc:description/>
  <cp:lastModifiedBy>Mossman</cp:lastModifiedBy>
  <cp:revision>2</cp:revision>
  <dcterms:created xsi:type="dcterms:W3CDTF">2018-02-24T18:04:00Z</dcterms:created>
  <dcterms:modified xsi:type="dcterms:W3CDTF">2018-02-24T18:04:00Z</dcterms:modified>
</cp:coreProperties>
</file>